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FC" w:rsidRDefault="00E752FC" w:rsidP="00E752FC">
      <w:r>
        <w:rPr>
          <w:noProof/>
          <w:lang w:eastAsia="hu-HU"/>
        </w:rPr>
        <w:drawing>
          <wp:inline distT="0" distB="0" distL="0" distR="0">
            <wp:extent cx="5760720" cy="1045268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5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4E6" w:rsidRDefault="00A01651" w:rsidP="00E752FC">
      <w:pPr>
        <w:spacing w:after="0"/>
        <w:rPr>
          <w:b/>
        </w:rPr>
      </w:pPr>
      <w:r>
        <w:rPr>
          <w:b/>
          <w:noProof/>
          <w:lang w:eastAsia="hu-HU"/>
        </w:rPr>
        <w:pict>
          <v:rect id="_x0000_s1026" style="position:absolute;left:0;text-align:left;margin-left:367.5pt;margin-top:2.2pt;width:120pt;height:120.75pt;z-index:251658240">
            <v:textbox>
              <w:txbxContent>
                <w:p w:rsidR="0067431D" w:rsidRDefault="0067431D"/>
                <w:p w:rsidR="0067431D" w:rsidRDefault="0067431D">
                  <w:r>
                    <w:t xml:space="preserve">Fénykép </w:t>
                  </w:r>
                </w:p>
                <w:p w:rsidR="0067431D" w:rsidRDefault="0067431D">
                  <w:r>
                    <w:t>(edző illeszti be utólag)</w:t>
                  </w:r>
                </w:p>
              </w:txbxContent>
            </v:textbox>
          </v:rect>
        </w:pict>
      </w:r>
      <w:r w:rsidR="00AD7D7E" w:rsidRPr="00E752FC">
        <w:rPr>
          <w:b/>
        </w:rPr>
        <w:t>SZEMÉLYI KARTON</w:t>
      </w:r>
    </w:p>
    <w:p w:rsidR="00E752FC" w:rsidRDefault="00E752FC" w:rsidP="00E752FC">
      <w:pPr>
        <w:spacing w:after="0"/>
        <w:rPr>
          <w:b/>
        </w:rPr>
      </w:pPr>
      <w:r>
        <w:rPr>
          <w:b/>
        </w:rPr>
        <w:t>U14 – 1998</w:t>
      </w:r>
    </w:p>
    <w:p w:rsidR="00E752FC" w:rsidRPr="00E752FC" w:rsidRDefault="00E752FC" w:rsidP="00E752FC">
      <w:pPr>
        <w:spacing w:after="0"/>
        <w:rPr>
          <w:b/>
        </w:rPr>
      </w:pPr>
      <w:r>
        <w:rPr>
          <w:b/>
        </w:rPr>
        <w:t>2011/2012</w:t>
      </w:r>
    </w:p>
    <w:p w:rsidR="00AD7D7E" w:rsidRDefault="00AD7D7E" w:rsidP="00AD7D7E">
      <w:pPr>
        <w:jc w:val="both"/>
      </w:pPr>
    </w:p>
    <w:p w:rsidR="007C03E2" w:rsidRDefault="007C03E2" w:rsidP="00AD7D7E">
      <w:pPr>
        <w:numPr>
          <w:ilvl w:val="0"/>
          <w:numId w:val="1"/>
        </w:numPr>
        <w:jc w:val="both"/>
      </w:pPr>
      <w:r>
        <w:t xml:space="preserve">Név, becenév: 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Születési dátum: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Születési hely: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Állampolgárság: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Nemzetiség: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Anyanyelv: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Telefon: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E-mail: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msn: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proofErr w:type="spellStart"/>
      <w:r w:rsidRPr="00AD7D7E">
        <w:t>Skype</w:t>
      </w:r>
      <w:proofErr w:type="spellEnd"/>
      <w:r w:rsidRPr="00AD7D7E">
        <w:t>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Személyi szám: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Útlevél szám: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Érvényességi ideje: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Lakcím:</w:t>
      </w:r>
    </w:p>
    <w:p w:rsidR="006F66FB" w:rsidRPr="00AD7D7E" w:rsidRDefault="00CA162C" w:rsidP="00AD7D7E">
      <w:pPr>
        <w:numPr>
          <w:ilvl w:val="1"/>
          <w:numId w:val="1"/>
        </w:numPr>
        <w:jc w:val="both"/>
      </w:pPr>
      <w:r w:rsidRPr="00AD7D7E">
        <w:t>Állandó:</w:t>
      </w:r>
    </w:p>
    <w:p w:rsidR="006F66FB" w:rsidRPr="00AD7D7E" w:rsidRDefault="00CA162C" w:rsidP="00AD7D7E">
      <w:pPr>
        <w:numPr>
          <w:ilvl w:val="1"/>
          <w:numId w:val="1"/>
        </w:numPr>
        <w:jc w:val="both"/>
      </w:pPr>
      <w:r w:rsidRPr="00AD7D7E">
        <w:t>Ideiglenes: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Bölcsőde: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Óvoda: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Általános iskola: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Középiskola/gimnázium: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Főiskola/egyetem/egyéb: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Jelenlegi egyesülete és korosztályos csapata: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Jelenlegi edzői: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Szerződés fajtája és időtartama: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Eddigi egyesületei (időszak):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Eddigi edzői: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lastRenderedPageBreak/>
        <w:t>Jelenlegi menedzsere: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Menedzseri szerződés fajtája és időtartama: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Jelenlegi osztályfőnöke: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 xml:space="preserve">Osztályfőnök viszonyulása a futballhoz: 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Krónikus betegség (öröklött, szerzett):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Állandó gyógyszer neve és dózisa: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Sérülésből visszamaradt – sportteljesítményt befolyásoló – deformáció: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Apja neve: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Apja foglalkozása: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Apja iskolai végzettsége: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Apja sportolói múltja: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Apja viszonyulása a futballhoz: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Apja elérhetősége: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 xml:space="preserve">Apja </w:t>
      </w:r>
      <w:proofErr w:type="spellStart"/>
      <w:r w:rsidRPr="00AD7D7E">
        <w:t>szomatotípusa</w:t>
      </w:r>
      <w:proofErr w:type="spellEnd"/>
      <w:r w:rsidR="0067431D">
        <w:t xml:space="preserve"> (atlétikus, piknikus, nyúlánk)</w:t>
      </w:r>
      <w:r w:rsidRPr="00AD7D7E">
        <w:t>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 xml:space="preserve">Apai nagyanyja </w:t>
      </w:r>
      <w:proofErr w:type="spellStart"/>
      <w:r w:rsidRPr="00AD7D7E">
        <w:t>szomatotípusa</w:t>
      </w:r>
      <w:proofErr w:type="spellEnd"/>
      <w:r w:rsidRPr="00AD7D7E">
        <w:t>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Apai nagyanyja sportolói múltja: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 xml:space="preserve">Apai nagyapja </w:t>
      </w:r>
      <w:proofErr w:type="spellStart"/>
      <w:r w:rsidRPr="00AD7D7E">
        <w:t>szomatotípusa</w:t>
      </w:r>
      <w:proofErr w:type="spellEnd"/>
      <w:r w:rsidRPr="00AD7D7E">
        <w:t>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Apai nagyapja sportolói múltja: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Anyja neve: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Anyja foglalkozása: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Anyja iskolai végzettsége: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Anyja sportolói múltja: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Anyja viszonyulása a futballhoz: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Anyja elérhetősége: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 xml:space="preserve">Anyja </w:t>
      </w:r>
      <w:proofErr w:type="spellStart"/>
      <w:r w:rsidRPr="00AD7D7E">
        <w:t>szomatotípusa</w:t>
      </w:r>
      <w:proofErr w:type="spellEnd"/>
      <w:r w:rsidRPr="00AD7D7E">
        <w:t>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 xml:space="preserve">Anyai nagyanyja </w:t>
      </w:r>
      <w:proofErr w:type="spellStart"/>
      <w:r w:rsidRPr="00AD7D7E">
        <w:t>szomatotípusa</w:t>
      </w:r>
      <w:proofErr w:type="spellEnd"/>
      <w:r w:rsidRPr="00AD7D7E">
        <w:t>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Anyai nagyanyja sportolói múltja: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 xml:space="preserve">Anyai nagyapja </w:t>
      </w:r>
      <w:proofErr w:type="spellStart"/>
      <w:r w:rsidRPr="00AD7D7E">
        <w:t>szomatotípusa</w:t>
      </w:r>
      <w:proofErr w:type="spellEnd"/>
      <w:r w:rsidRPr="00AD7D7E">
        <w:t>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Anyai nagyapja sportolói múltja: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Édestestvére/i/ száma és neme: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Féltestvére/i/ száma és neme: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Mostoha testvére/i/ száma és neme:</w:t>
      </w:r>
    </w:p>
    <w:p w:rsidR="006F66FB" w:rsidRPr="00AD7D7E" w:rsidRDefault="00CA162C" w:rsidP="00AD7D7E">
      <w:pPr>
        <w:numPr>
          <w:ilvl w:val="0"/>
          <w:numId w:val="1"/>
        </w:numPr>
        <w:jc w:val="both"/>
      </w:pPr>
      <w:r w:rsidRPr="00AD7D7E">
        <w:t>Testvérei sporttevékenysége:</w:t>
      </w:r>
    </w:p>
    <w:p w:rsidR="00AD7D7E" w:rsidRDefault="00CA162C" w:rsidP="00AD7D7E">
      <w:pPr>
        <w:numPr>
          <w:ilvl w:val="0"/>
          <w:numId w:val="1"/>
        </w:numPr>
        <w:jc w:val="both"/>
      </w:pPr>
      <w:r w:rsidRPr="00AD7D7E">
        <w:lastRenderedPageBreak/>
        <w:t>Családban előforduló örökletes betegség:</w:t>
      </w:r>
    </w:p>
    <w:sectPr w:rsidR="00AD7D7E" w:rsidSect="00E75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485"/>
    <w:multiLevelType w:val="hybridMultilevel"/>
    <w:tmpl w:val="CB16C778"/>
    <w:lvl w:ilvl="0" w:tplc="E5C69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E1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2F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80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7C3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E7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2E3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58A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07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3350775"/>
    <w:multiLevelType w:val="hybridMultilevel"/>
    <w:tmpl w:val="E99C8410"/>
    <w:lvl w:ilvl="0" w:tplc="DC9CE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EA6C88">
      <w:start w:val="7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0F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42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4F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10C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47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22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26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7D7E"/>
    <w:rsid w:val="00330D64"/>
    <w:rsid w:val="0067431D"/>
    <w:rsid w:val="006F66FB"/>
    <w:rsid w:val="007C03E2"/>
    <w:rsid w:val="008C24E6"/>
    <w:rsid w:val="00A01651"/>
    <w:rsid w:val="00A26BAC"/>
    <w:rsid w:val="00A953DE"/>
    <w:rsid w:val="00AD7D7E"/>
    <w:rsid w:val="00CA162C"/>
    <w:rsid w:val="00E7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24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752F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5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8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6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87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37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59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657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641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85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83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00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00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40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091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92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17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50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37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688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87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74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88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89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51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85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5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05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11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55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97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460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47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85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24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44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91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60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059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09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35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405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29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03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83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889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315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074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622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26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55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57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135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300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28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79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37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870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74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53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89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188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Fujitsu</cp:lastModifiedBy>
  <cp:revision>6</cp:revision>
  <dcterms:created xsi:type="dcterms:W3CDTF">2011-07-26T15:42:00Z</dcterms:created>
  <dcterms:modified xsi:type="dcterms:W3CDTF">2011-07-27T20:14:00Z</dcterms:modified>
</cp:coreProperties>
</file>